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2820" w14:textId="5AA0EEC6" w:rsidR="00B27A1D" w:rsidRDefault="009D500F" w:rsidP="00B27A1D">
      <w:pPr>
        <w:pStyle w:val="ListParagraph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ISCCP Elections - </w:t>
      </w:r>
      <w:r w:rsidR="00B27A1D" w:rsidRPr="00482E9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Nomination Form </w:t>
      </w:r>
      <w:r w:rsidR="00B27A1D">
        <w:rPr>
          <w:rFonts w:ascii="Calibri" w:hAnsi="Calibri" w:cs="Calibri"/>
          <w:b/>
          <w:bCs/>
          <w:color w:val="000000" w:themeColor="text1"/>
          <w:sz w:val="28"/>
          <w:szCs w:val="28"/>
        </w:rPr>
        <w:t>for Office Bearers</w:t>
      </w:r>
    </w:p>
    <w:tbl>
      <w:tblPr>
        <w:tblStyle w:val="TableGrid"/>
        <w:tblpPr w:leftFromText="180" w:rightFromText="180" w:vertAnchor="text" w:horzAnchor="margin" w:tblpXSpec="center" w:tblpY="199"/>
        <w:tblW w:w="9209" w:type="dxa"/>
        <w:tblLook w:val="04A0" w:firstRow="1" w:lastRow="0" w:firstColumn="1" w:lastColumn="0" w:noHBand="0" w:noVBand="1"/>
      </w:tblPr>
      <w:tblGrid>
        <w:gridCol w:w="605"/>
        <w:gridCol w:w="3501"/>
        <w:gridCol w:w="5103"/>
      </w:tblGrid>
      <w:tr w:rsidR="00B27A1D" w14:paraId="53090424" w14:textId="77777777" w:rsidTr="006847C7">
        <w:tc>
          <w:tcPr>
            <w:tcW w:w="605" w:type="dxa"/>
          </w:tcPr>
          <w:p w14:paraId="671AFD22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501" w:type="dxa"/>
          </w:tcPr>
          <w:p w14:paraId="116DF352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Post applied for</w:t>
            </w:r>
          </w:p>
        </w:tc>
        <w:tc>
          <w:tcPr>
            <w:tcW w:w="5103" w:type="dxa"/>
          </w:tcPr>
          <w:p w14:paraId="421C4ED4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5E33F1C4" w14:textId="77777777" w:rsidTr="006847C7">
        <w:tc>
          <w:tcPr>
            <w:tcW w:w="605" w:type="dxa"/>
          </w:tcPr>
          <w:p w14:paraId="1BF0ACDA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3501" w:type="dxa"/>
          </w:tcPr>
          <w:p w14:paraId="7B23DD84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 of the Applicant</w:t>
            </w:r>
          </w:p>
        </w:tc>
        <w:tc>
          <w:tcPr>
            <w:tcW w:w="5103" w:type="dxa"/>
          </w:tcPr>
          <w:p w14:paraId="29F6053E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446FA8E9" w14:textId="77777777" w:rsidTr="006847C7">
        <w:tc>
          <w:tcPr>
            <w:tcW w:w="605" w:type="dxa"/>
          </w:tcPr>
          <w:p w14:paraId="09CEC8AB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3501" w:type="dxa"/>
          </w:tcPr>
          <w:p w14:paraId="5CF50124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Qualifications</w:t>
            </w:r>
          </w:p>
        </w:tc>
        <w:tc>
          <w:tcPr>
            <w:tcW w:w="5103" w:type="dxa"/>
          </w:tcPr>
          <w:p w14:paraId="3E39A4AF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02A8759F" w14:textId="77777777" w:rsidTr="006847C7">
        <w:tc>
          <w:tcPr>
            <w:tcW w:w="605" w:type="dxa"/>
          </w:tcPr>
          <w:p w14:paraId="0AAFDC99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3501" w:type="dxa"/>
          </w:tcPr>
          <w:p w14:paraId="17AE86EB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Affiliation</w:t>
            </w:r>
          </w:p>
        </w:tc>
        <w:tc>
          <w:tcPr>
            <w:tcW w:w="5103" w:type="dxa"/>
          </w:tcPr>
          <w:p w14:paraId="1D7A94BA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2212EA58" w14:textId="77777777" w:rsidTr="006847C7">
        <w:tc>
          <w:tcPr>
            <w:tcW w:w="605" w:type="dxa"/>
          </w:tcPr>
          <w:p w14:paraId="13B50445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501" w:type="dxa"/>
          </w:tcPr>
          <w:p w14:paraId="227184B1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Mobile Number</w:t>
            </w:r>
          </w:p>
        </w:tc>
        <w:tc>
          <w:tcPr>
            <w:tcW w:w="5103" w:type="dxa"/>
          </w:tcPr>
          <w:p w14:paraId="77FC3890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07D0BD2C" w14:textId="77777777" w:rsidTr="006847C7">
        <w:tc>
          <w:tcPr>
            <w:tcW w:w="605" w:type="dxa"/>
          </w:tcPr>
          <w:p w14:paraId="4AB4F986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3501" w:type="dxa"/>
          </w:tcPr>
          <w:p w14:paraId="1BD5756E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 mail </w:t>
            </w:r>
          </w:p>
        </w:tc>
        <w:tc>
          <w:tcPr>
            <w:tcW w:w="5103" w:type="dxa"/>
          </w:tcPr>
          <w:p w14:paraId="6706B814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5D03F4E4" w14:textId="77777777" w:rsidTr="006847C7">
        <w:tc>
          <w:tcPr>
            <w:tcW w:w="605" w:type="dxa"/>
          </w:tcPr>
          <w:p w14:paraId="6DF5F5A8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3501" w:type="dxa"/>
          </w:tcPr>
          <w:p w14:paraId="0FDE2279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ISCCP Membership No</w:t>
            </w:r>
          </w:p>
        </w:tc>
        <w:tc>
          <w:tcPr>
            <w:tcW w:w="5103" w:type="dxa"/>
          </w:tcPr>
          <w:p w14:paraId="57DD39EC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2854F9BF" w14:textId="77777777" w:rsidTr="006847C7">
        <w:tc>
          <w:tcPr>
            <w:tcW w:w="605" w:type="dxa"/>
          </w:tcPr>
          <w:p w14:paraId="7BD6A6B7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3501" w:type="dxa"/>
          </w:tcPr>
          <w:p w14:paraId="74C6BD27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Year of Membership</w:t>
            </w:r>
          </w:p>
        </w:tc>
        <w:tc>
          <w:tcPr>
            <w:tcW w:w="5103" w:type="dxa"/>
          </w:tcPr>
          <w:p w14:paraId="075378FB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60220FCD" w14:textId="77777777" w:rsidTr="006847C7">
        <w:tc>
          <w:tcPr>
            <w:tcW w:w="605" w:type="dxa"/>
          </w:tcPr>
          <w:p w14:paraId="5EFDCF94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3501" w:type="dxa"/>
          </w:tcPr>
          <w:p w14:paraId="4A114DA3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Posts held in ISCCP in the past 2 to 4 years </w:t>
            </w:r>
            <w:r w:rsidRPr="008623EF">
              <w:rPr>
                <w:rFonts w:ascii="Calibri" w:hAnsi="Calibri" w:cs="Calibri"/>
                <w:sz w:val="20"/>
                <w:szCs w:val="20"/>
              </w:rPr>
              <w:t>(please check the requirement according to the post)</w:t>
            </w:r>
          </w:p>
        </w:tc>
        <w:tc>
          <w:tcPr>
            <w:tcW w:w="5103" w:type="dxa"/>
          </w:tcPr>
          <w:p w14:paraId="14DC3D22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7C3D589C" w14:textId="77777777" w:rsidTr="006847C7">
        <w:tc>
          <w:tcPr>
            <w:tcW w:w="605" w:type="dxa"/>
          </w:tcPr>
          <w:p w14:paraId="15C50C22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3501" w:type="dxa"/>
          </w:tcPr>
          <w:p w14:paraId="436F33F7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Contributions to the ISCCP in the past</w:t>
            </w:r>
          </w:p>
        </w:tc>
        <w:tc>
          <w:tcPr>
            <w:tcW w:w="5103" w:type="dxa"/>
          </w:tcPr>
          <w:p w14:paraId="1C296CBD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13DCEBBF" w14:textId="77777777" w:rsidTr="006847C7">
        <w:tc>
          <w:tcPr>
            <w:tcW w:w="605" w:type="dxa"/>
          </w:tcPr>
          <w:p w14:paraId="587D6396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3501" w:type="dxa"/>
          </w:tcPr>
          <w:p w14:paraId="5D6268B4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Your Vision</w:t>
            </w:r>
          </w:p>
        </w:tc>
        <w:tc>
          <w:tcPr>
            <w:tcW w:w="5103" w:type="dxa"/>
          </w:tcPr>
          <w:p w14:paraId="23579ADB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14:paraId="72DC98C0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6238BDA1" w14:textId="77777777" w:rsidTr="006847C7">
        <w:tc>
          <w:tcPr>
            <w:tcW w:w="605" w:type="dxa"/>
          </w:tcPr>
          <w:p w14:paraId="1D4CCABE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3501" w:type="dxa"/>
          </w:tcPr>
          <w:p w14:paraId="260A9206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Your Mission</w:t>
            </w:r>
          </w:p>
        </w:tc>
        <w:tc>
          <w:tcPr>
            <w:tcW w:w="5103" w:type="dxa"/>
          </w:tcPr>
          <w:p w14:paraId="7E90B017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14:paraId="0FC0603D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4678936C" w14:textId="77777777" w:rsidTr="006847C7">
        <w:tc>
          <w:tcPr>
            <w:tcW w:w="605" w:type="dxa"/>
          </w:tcPr>
          <w:p w14:paraId="35CFAF8B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3501" w:type="dxa"/>
          </w:tcPr>
          <w:p w14:paraId="7B8E2A1B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Applicant’s signature &amp; date</w:t>
            </w:r>
          </w:p>
          <w:p w14:paraId="17F23A02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2A81D4B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ABC7386" w14:textId="77777777" w:rsidR="00B27A1D" w:rsidRDefault="00B27A1D" w:rsidP="00B27A1D">
      <w:pPr>
        <w:pStyle w:val="ListParagraph"/>
        <w:spacing w:after="0" w:line="240" w:lineRule="auto"/>
        <w:ind w:left="1800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3"/>
        <w:gridCol w:w="4274"/>
        <w:gridCol w:w="1666"/>
        <w:gridCol w:w="2122"/>
      </w:tblGrid>
      <w:tr w:rsidR="00B27A1D" w14:paraId="0267B05F" w14:textId="77777777" w:rsidTr="006847C7">
        <w:tc>
          <w:tcPr>
            <w:tcW w:w="1276" w:type="dxa"/>
            <w:vMerge w:val="restart"/>
          </w:tcPr>
          <w:p w14:paraId="4AA894A0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Proposed by</w:t>
            </w:r>
          </w:p>
        </w:tc>
        <w:tc>
          <w:tcPr>
            <w:tcW w:w="4288" w:type="dxa"/>
          </w:tcPr>
          <w:p w14:paraId="405A99C3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1666" w:type="dxa"/>
          </w:tcPr>
          <w:p w14:paraId="6EC9AD4C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Membership Number</w:t>
            </w:r>
          </w:p>
        </w:tc>
        <w:tc>
          <w:tcPr>
            <w:tcW w:w="2125" w:type="dxa"/>
          </w:tcPr>
          <w:p w14:paraId="4A0A262F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Signature &amp; date</w:t>
            </w:r>
          </w:p>
        </w:tc>
      </w:tr>
      <w:tr w:rsidR="00B27A1D" w14:paraId="30A64A19" w14:textId="77777777" w:rsidTr="006847C7">
        <w:tc>
          <w:tcPr>
            <w:tcW w:w="1276" w:type="dxa"/>
            <w:vMerge/>
          </w:tcPr>
          <w:p w14:paraId="5EE5D113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288" w:type="dxa"/>
          </w:tcPr>
          <w:p w14:paraId="3192B852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14:paraId="64B5FA47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44F637D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4A88940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6755F7F" w14:textId="77777777" w:rsidR="00B27A1D" w:rsidRDefault="00B27A1D" w:rsidP="00B27A1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29"/>
        <w:gridCol w:w="4245"/>
        <w:gridCol w:w="1666"/>
        <w:gridCol w:w="2115"/>
      </w:tblGrid>
      <w:tr w:rsidR="00B27A1D" w14:paraId="449869BB" w14:textId="77777777" w:rsidTr="006847C7">
        <w:tc>
          <w:tcPr>
            <w:tcW w:w="1276" w:type="dxa"/>
          </w:tcPr>
          <w:p w14:paraId="0FDD70BE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Seconded by</w:t>
            </w:r>
          </w:p>
        </w:tc>
        <w:tc>
          <w:tcPr>
            <w:tcW w:w="4288" w:type="dxa"/>
          </w:tcPr>
          <w:p w14:paraId="3D3AE830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1666" w:type="dxa"/>
          </w:tcPr>
          <w:p w14:paraId="17EA5800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Membership Number</w:t>
            </w:r>
          </w:p>
        </w:tc>
        <w:tc>
          <w:tcPr>
            <w:tcW w:w="2125" w:type="dxa"/>
          </w:tcPr>
          <w:p w14:paraId="143EB452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Signature &amp; date</w:t>
            </w:r>
          </w:p>
        </w:tc>
      </w:tr>
      <w:tr w:rsidR="00B27A1D" w14:paraId="3A389957" w14:textId="77777777" w:rsidTr="006847C7">
        <w:tc>
          <w:tcPr>
            <w:tcW w:w="1276" w:type="dxa"/>
          </w:tcPr>
          <w:p w14:paraId="261D10C3" w14:textId="77777777" w:rsidR="00B27A1D" w:rsidRDefault="00B27A1D" w:rsidP="006847C7">
            <w:pPr>
              <w:pStyle w:val="ListParagraph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14:paraId="4418DCE9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14:paraId="08DFA8D8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075D23EA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B377963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27A1D" w14:paraId="072812A0" w14:textId="77777777" w:rsidTr="006847C7">
        <w:tc>
          <w:tcPr>
            <w:tcW w:w="1276" w:type="dxa"/>
          </w:tcPr>
          <w:p w14:paraId="285F784C" w14:textId="77777777" w:rsidR="00B27A1D" w:rsidRDefault="00B27A1D" w:rsidP="006847C7">
            <w:pPr>
              <w:pStyle w:val="ListParagraph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4288" w:type="dxa"/>
          </w:tcPr>
          <w:p w14:paraId="7196BF58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  <w:p w14:paraId="3F37749A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4D81057F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9BCB2E6" w14:textId="77777777" w:rsidR="00B27A1D" w:rsidRDefault="00B27A1D" w:rsidP="006847C7">
            <w:pPr>
              <w:pStyle w:val="ListParagraph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75F3B46" w14:textId="77777777" w:rsidR="00B27A1D" w:rsidRDefault="00B27A1D" w:rsidP="00B27A1D">
      <w:pPr>
        <w:pStyle w:val="ListParagraph"/>
        <w:jc w:val="center"/>
        <w:rPr>
          <w:rFonts w:ascii="Calibri" w:hAnsi="Calibri" w:cs="Calibri"/>
          <w:i/>
          <w:iCs/>
          <w:sz w:val="24"/>
          <w:szCs w:val="24"/>
        </w:rPr>
      </w:pPr>
      <w:r w:rsidRPr="00814886">
        <w:rPr>
          <w:rFonts w:ascii="Calibri" w:hAnsi="Calibri" w:cs="Calibri"/>
          <w:i/>
          <w:iCs/>
          <w:sz w:val="24"/>
          <w:szCs w:val="24"/>
        </w:rPr>
        <w:t>Please fill this form using a computer or laptop, print it, add your signature, obtain the signatures of the proposer and the</w:t>
      </w:r>
      <w:r>
        <w:rPr>
          <w:rFonts w:ascii="Calibri" w:hAnsi="Calibri" w:cs="Calibri"/>
          <w:i/>
          <w:iCs/>
          <w:sz w:val="24"/>
          <w:szCs w:val="24"/>
        </w:rPr>
        <w:t xml:space="preserve"> 2 </w:t>
      </w:r>
      <w:r w:rsidRPr="00814886">
        <w:rPr>
          <w:rFonts w:ascii="Calibri" w:hAnsi="Calibri" w:cs="Calibri"/>
          <w:i/>
          <w:iCs/>
          <w:sz w:val="24"/>
          <w:szCs w:val="24"/>
        </w:rPr>
        <w:t>seconders.</w:t>
      </w:r>
    </w:p>
    <w:p w14:paraId="0B71BA49" w14:textId="77777777" w:rsidR="00B27A1D" w:rsidRDefault="00B27A1D" w:rsidP="00B27A1D">
      <w:pPr>
        <w:pStyle w:val="ListParagraph"/>
        <w:jc w:val="center"/>
        <w:rPr>
          <w:rFonts w:ascii="Calibri" w:hAnsi="Calibri" w:cs="Calibri"/>
          <w:i/>
          <w:iCs/>
          <w:sz w:val="24"/>
          <w:szCs w:val="24"/>
        </w:rPr>
      </w:pPr>
      <w:r w:rsidRPr="00814886">
        <w:rPr>
          <w:rFonts w:ascii="Calibri" w:hAnsi="Calibri" w:cs="Calibri"/>
          <w:i/>
          <w:iCs/>
          <w:sz w:val="24"/>
          <w:szCs w:val="24"/>
        </w:rPr>
        <w:t xml:space="preserve"> Scan and email to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hyperlink r:id="rId4" w:history="1">
        <w:r w:rsidRPr="00B616C2">
          <w:rPr>
            <w:rStyle w:val="Hyperlink"/>
            <w:rFonts w:ascii="Calibri" w:hAnsi="Calibri" w:cs="Calibri"/>
            <w:i/>
            <w:iCs/>
            <w:sz w:val="24"/>
            <w:szCs w:val="24"/>
          </w:rPr>
          <w:t>secretariat@isccp.in</w:t>
        </w:r>
      </w:hyperlink>
    </w:p>
    <w:p w14:paraId="25042B6F" w14:textId="77777777" w:rsidR="00B27A1D" w:rsidRPr="00814886" w:rsidRDefault="00B27A1D" w:rsidP="00B27A1D">
      <w:pPr>
        <w:pStyle w:val="ListParagraph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45333">
        <w:rPr>
          <w:rFonts w:ascii="Calibri" w:hAnsi="Calibri" w:cs="Calibri"/>
          <w:sz w:val="24"/>
          <w:szCs w:val="24"/>
        </w:rPr>
        <w:t>BEFORE 5 PM ON 30 NOVEMBER 2024</w:t>
      </w:r>
    </w:p>
    <w:sectPr w:rsidR="00B27A1D" w:rsidRPr="00814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1D"/>
    <w:rsid w:val="00066590"/>
    <w:rsid w:val="003B6876"/>
    <w:rsid w:val="00600BA2"/>
    <w:rsid w:val="009D500F"/>
    <w:rsid w:val="00B27A1D"/>
    <w:rsid w:val="00B77A16"/>
    <w:rsid w:val="00CF07B8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1FEA"/>
  <w15:chartTrackingRefBased/>
  <w15:docId w15:val="{A0EAF7D1-918D-4F4A-857D-5D382344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1D"/>
    <w:rPr>
      <w:rFonts w:cs="Gautam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A1D"/>
    <w:rPr>
      <w:rFonts w:cs="Gautam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A1D"/>
    <w:rPr>
      <w:rFonts w:cs="Gautam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A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A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@isccp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 Digumarti</dc:creator>
  <cp:keywords/>
  <dc:description/>
  <cp:lastModifiedBy>Leela Digumarti</cp:lastModifiedBy>
  <cp:revision>4</cp:revision>
  <dcterms:created xsi:type="dcterms:W3CDTF">2024-09-23T16:51:00Z</dcterms:created>
  <dcterms:modified xsi:type="dcterms:W3CDTF">2024-09-23T16:59:00Z</dcterms:modified>
</cp:coreProperties>
</file>